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C9EF" w14:textId="19DCDFBF" w:rsidR="00A03BC1" w:rsidRPr="00F240E7" w:rsidRDefault="00A03BC1" w:rsidP="007A351A">
      <w:pPr>
        <w:ind w:right="-330"/>
        <w:rPr>
          <w:rFonts w:ascii="TH SarabunPSK" w:hAnsi="TH SarabunPSK" w:cs="TH SarabunPSK"/>
          <w:sz w:val="32"/>
          <w:szCs w:val="32"/>
        </w:rPr>
      </w:pPr>
    </w:p>
    <w:p w14:paraId="4980611A" w14:textId="40734122" w:rsidR="00CC0C49" w:rsidRPr="00F240E7" w:rsidRDefault="00196221" w:rsidP="00196221">
      <w:pPr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40E7">
        <w:rPr>
          <w:rFonts w:ascii="TH SarabunPSK" w:hAnsi="TH SarabunPSK" w:cs="TH SarabunPSK"/>
          <w:b/>
          <w:bCs/>
          <w:sz w:val="32"/>
          <w:szCs w:val="32"/>
          <w:cs/>
        </w:rPr>
        <w:t>สถิติเรื่องร้องเรียนการทุจริตและประพฤติมิชอบของเจ้าหน้าที่</w:t>
      </w:r>
      <w:r w:rsidRPr="00F240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40E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องค์การบริหารส่วนตำบลดูกอึ่ง ปี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911"/>
        <w:gridCol w:w="2268"/>
        <w:gridCol w:w="2087"/>
        <w:gridCol w:w="1854"/>
      </w:tblGrid>
      <w:tr w:rsidR="00CC0C49" w:rsidRPr="00F240E7" w14:paraId="25C091FC" w14:textId="77777777" w:rsidTr="003D5A38">
        <w:tc>
          <w:tcPr>
            <w:tcW w:w="9323" w:type="dxa"/>
            <w:gridSpan w:val="5"/>
          </w:tcPr>
          <w:p w14:paraId="07821DDE" w14:textId="1FF8D17A" w:rsidR="00CC0C49" w:rsidRPr="00F240E7" w:rsidRDefault="00CC0C49" w:rsidP="00CC0C49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สถิติเรื่องร้องเรียนการทุจริตและประพฤติมิชอบของเจ้าหน้าที่</w:t>
            </w:r>
          </w:p>
        </w:tc>
      </w:tr>
      <w:tr w:rsidR="00F240E7" w:rsidRPr="00F240E7" w14:paraId="2E75E2B1" w14:textId="77777777" w:rsidTr="00F240E7">
        <w:tc>
          <w:tcPr>
            <w:tcW w:w="1203" w:type="dxa"/>
            <w:vMerge w:val="restart"/>
          </w:tcPr>
          <w:p w14:paraId="75ACF103" w14:textId="16B1A6D6" w:rsidR="00F240E7" w:rsidRPr="00F240E7" w:rsidRDefault="00F240E7" w:rsidP="007A351A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120" w:type="dxa"/>
            <w:gridSpan w:val="4"/>
          </w:tcPr>
          <w:p w14:paraId="0EC43705" w14:textId="77777777" w:rsidR="00F240E7" w:rsidRPr="00F240E7" w:rsidRDefault="00F240E7" w:rsidP="00196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พ.ศ.</w:t>
            </w:r>
          </w:p>
          <w:p w14:paraId="69EC6F47" w14:textId="77777777" w:rsidR="00F240E7" w:rsidRPr="00F240E7" w:rsidRDefault="00F240E7" w:rsidP="007A351A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0E7" w:rsidRPr="00F240E7" w14:paraId="180BE6E7" w14:textId="77777777" w:rsidTr="00B55D80">
        <w:tc>
          <w:tcPr>
            <w:tcW w:w="1203" w:type="dxa"/>
            <w:vMerge/>
          </w:tcPr>
          <w:p w14:paraId="3E6CD775" w14:textId="77777777" w:rsidR="00F240E7" w:rsidRPr="00F240E7" w:rsidRDefault="00F240E7" w:rsidP="007A351A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</w:tcPr>
          <w:p w14:paraId="70927BFE" w14:textId="64C34404" w:rsidR="00F240E7" w:rsidRPr="00F240E7" w:rsidRDefault="00F240E7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2268" w:type="dxa"/>
          </w:tcPr>
          <w:p w14:paraId="3EABACF8" w14:textId="7DE2969B" w:rsidR="00F240E7" w:rsidRPr="00F240E7" w:rsidRDefault="00F240E7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2087" w:type="dxa"/>
          </w:tcPr>
          <w:p w14:paraId="5B177CEF" w14:textId="7A98EA0C" w:rsidR="00F240E7" w:rsidRPr="00F240E7" w:rsidRDefault="00F240E7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1854" w:type="dxa"/>
          </w:tcPr>
          <w:p w14:paraId="2F20CAAC" w14:textId="36E7ACB4" w:rsidR="00F240E7" w:rsidRPr="00F240E7" w:rsidRDefault="00F240E7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96221" w:rsidRPr="00F240E7" w14:paraId="082E603B" w14:textId="77777777" w:rsidTr="00B55D80">
        <w:tc>
          <w:tcPr>
            <w:tcW w:w="1203" w:type="dxa"/>
          </w:tcPr>
          <w:p w14:paraId="2856F9D2" w14:textId="109829FF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1911" w:type="dxa"/>
          </w:tcPr>
          <w:p w14:paraId="2BBAC15C" w14:textId="6341A1E3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3698B89E" w14:textId="72F6884A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1BEF6935" w14:textId="4D8CC891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4" w:type="dxa"/>
          </w:tcPr>
          <w:p w14:paraId="4AA3C7A2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5B36F59D" w14:textId="77777777" w:rsidTr="00B55D80">
        <w:tc>
          <w:tcPr>
            <w:tcW w:w="1203" w:type="dxa"/>
          </w:tcPr>
          <w:p w14:paraId="5AA4B663" w14:textId="012BB026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911" w:type="dxa"/>
          </w:tcPr>
          <w:p w14:paraId="7BF5D033" w14:textId="67EC7920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2041255F" w14:textId="76D7763E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7E437643" w14:textId="2CF73792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4" w:type="dxa"/>
          </w:tcPr>
          <w:p w14:paraId="7D1CF6DA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5D602EFF" w14:textId="77777777" w:rsidTr="00B55D80">
        <w:tc>
          <w:tcPr>
            <w:tcW w:w="1203" w:type="dxa"/>
          </w:tcPr>
          <w:p w14:paraId="60A7FBA5" w14:textId="28CD93A6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911" w:type="dxa"/>
          </w:tcPr>
          <w:p w14:paraId="276DDDFB" w14:textId="75EF9D88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3CE9B562" w14:textId="42E01000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6CE04A37" w14:textId="231BAE2A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4" w:type="dxa"/>
          </w:tcPr>
          <w:p w14:paraId="738C031C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5A8D178D" w14:textId="77777777" w:rsidTr="00B55D80">
        <w:tc>
          <w:tcPr>
            <w:tcW w:w="1203" w:type="dxa"/>
          </w:tcPr>
          <w:p w14:paraId="30963F29" w14:textId="0B5F728D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</w:tc>
        <w:tc>
          <w:tcPr>
            <w:tcW w:w="1911" w:type="dxa"/>
          </w:tcPr>
          <w:p w14:paraId="0F01CD82" w14:textId="047B739B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53359DE3" w14:textId="28D2A3FF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4AF6E701" w14:textId="77F537BA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4" w:type="dxa"/>
          </w:tcPr>
          <w:p w14:paraId="7D08ED86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08E7F867" w14:textId="77777777" w:rsidTr="00B55D80">
        <w:tc>
          <w:tcPr>
            <w:tcW w:w="1203" w:type="dxa"/>
          </w:tcPr>
          <w:p w14:paraId="17D32216" w14:textId="6CB9C514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11" w:type="dxa"/>
          </w:tcPr>
          <w:p w14:paraId="19CF7438" w14:textId="0F0EA4E7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6AA5419" w14:textId="33EA38DE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0F690F10" w14:textId="6ADFC2C3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54" w:type="dxa"/>
          </w:tcPr>
          <w:p w14:paraId="4C739355" w14:textId="513057EA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อยู่รหว่างดำเนินการ</w:t>
            </w:r>
          </w:p>
        </w:tc>
      </w:tr>
      <w:tr w:rsidR="00196221" w:rsidRPr="00F240E7" w14:paraId="797864F4" w14:textId="77777777" w:rsidTr="00B55D80">
        <w:tc>
          <w:tcPr>
            <w:tcW w:w="1203" w:type="dxa"/>
          </w:tcPr>
          <w:p w14:paraId="5677043F" w14:textId="4E8563CE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1911" w:type="dxa"/>
          </w:tcPr>
          <w:p w14:paraId="2EEACFF6" w14:textId="3FD8F01C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0138D980" w14:textId="3B945E36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7CFCC1C3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7A253E0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42BE7F31" w14:textId="77777777" w:rsidTr="00B55D80">
        <w:tc>
          <w:tcPr>
            <w:tcW w:w="1203" w:type="dxa"/>
          </w:tcPr>
          <w:p w14:paraId="7245510F" w14:textId="78468DB1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1911" w:type="dxa"/>
          </w:tcPr>
          <w:p w14:paraId="6843AD40" w14:textId="008032E0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075A5362" w14:textId="45EF14FC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2F3D95FE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68AFFE5F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22D3FB1B" w14:textId="77777777" w:rsidTr="00B55D80">
        <w:tc>
          <w:tcPr>
            <w:tcW w:w="1203" w:type="dxa"/>
          </w:tcPr>
          <w:p w14:paraId="1EE634DC" w14:textId="10367A18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911" w:type="dxa"/>
          </w:tcPr>
          <w:p w14:paraId="0086A009" w14:textId="512C608A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7B63104" w14:textId="0004D973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338345B0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E155112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3A064BF2" w14:textId="77777777" w:rsidTr="00B55D80">
        <w:tc>
          <w:tcPr>
            <w:tcW w:w="1203" w:type="dxa"/>
          </w:tcPr>
          <w:p w14:paraId="37678D46" w14:textId="55BAC35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911" w:type="dxa"/>
          </w:tcPr>
          <w:p w14:paraId="1AA392E5" w14:textId="2E806B92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10471437" w14:textId="5516B258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11DF3E3A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C62EC0C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255C2250" w14:textId="77777777" w:rsidTr="00B55D80">
        <w:tc>
          <w:tcPr>
            <w:tcW w:w="1203" w:type="dxa"/>
          </w:tcPr>
          <w:p w14:paraId="51F16B1D" w14:textId="7D6C2F92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911" w:type="dxa"/>
          </w:tcPr>
          <w:p w14:paraId="35A714AC" w14:textId="0FAB9263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65D0DBDB" w14:textId="62C4C232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188F4471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B415B66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081BF87C" w14:textId="77777777" w:rsidTr="00B55D80">
        <w:tc>
          <w:tcPr>
            <w:tcW w:w="1203" w:type="dxa"/>
          </w:tcPr>
          <w:p w14:paraId="217AD7A2" w14:textId="0AF760DD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911" w:type="dxa"/>
          </w:tcPr>
          <w:p w14:paraId="00AF2FEE" w14:textId="441BAB58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5BCE7B47" w14:textId="315AD2E7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1B5C2704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95189B0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0E6C7F3C" w14:textId="77777777" w:rsidTr="00B55D80">
        <w:tc>
          <w:tcPr>
            <w:tcW w:w="1203" w:type="dxa"/>
          </w:tcPr>
          <w:p w14:paraId="38F351EB" w14:textId="4F4BBAFA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911" w:type="dxa"/>
          </w:tcPr>
          <w:p w14:paraId="699A65EE" w14:textId="74891E77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63455930" w14:textId="0459C07D" w:rsidR="00196221" w:rsidRPr="00F240E7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0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767B7EB2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AB860F5" w14:textId="77777777" w:rsidR="00196221" w:rsidRPr="00F240E7" w:rsidRDefault="00196221" w:rsidP="00196221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221" w:rsidRPr="00F240E7" w14:paraId="23C2AD4A" w14:textId="77777777" w:rsidTr="00B55D80">
        <w:tc>
          <w:tcPr>
            <w:tcW w:w="1203" w:type="dxa"/>
          </w:tcPr>
          <w:p w14:paraId="28C810B7" w14:textId="2750E79B" w:rsidR="00196221" w:rsidRPr="00B55D80" w:rsidRDefault="00196221" w:rsidP="00196221">
            <w:pPr>
              <w:ind w:right="-33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5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1" w:type="dxa"/>
          </w:tcPr>
          <w:p w14:paraId="1E36035D" w14:textId="4B62B0B8" w:rsidR="00196221" w:rsidRPr="00B55D80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192BDA2F" w14:textId="023A235A" w:rsidR="00196221" w:rsidRPr="00B55D80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87" w:type="dxa"/>
          </w:tcPr>
          <w:p w14:paraId="425DF6EB" w14:textId="253FB0B9" w:rsidR="00196221" w:rsidRPr="00B55D80" w:rsidRDefault="00196221" w:rsidP="00196221">
            <w:pPr>
              <w:ind w:right="-3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54" w:type="dxa"/>
          </w:tcPr>
          <w:p w14:paraId="29D677E7" w14:textId="77777777" w:rsidR="00196221" w:rsidRPr="00B55D80" w:rsidRDefault="00196221" w:rsidP="00196221">
            <w:pPr>
              <w:ind w:right="-3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212BFE" w14:textId="77777777" w:rsidR="00CC0C49" w:rsidRPr="00F240E7" w:rsidRDefault="00CC0C49" w:rsidP="007A351A">
      <w:pPr>
        <w:ind w:right="-330"/>
        <w:rPr>
          <w:rFonts w:ascii="TH SarabunPSK" w:hAnsi="TH SarabunPSK" w:cs="TH SarabunPSK"/>
          <w:sz w:val="32"/>
          <w:szCs w:val="32"/>
        </w:rPr>
      </w:pPr>
    </w:p>
    <w:sectPr w:rsidR="00CC0C49" w:rsidRPr="00F240E7" w:rsidSect="00196221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18"/>
    <w:rsid w:val="00012718"/>
    <w:rsid w:val="00183D79"/>
    <w:rsid w:val="00196221"/>
    <w:rsid w:val="007A351A"/>
    <w:rsid w:val="00937780"/>
    <w:rsid w:val="00A03BC1"/>
    <w:rsid w:val="00B55D80"/>
    <w:rsid w:val="00CC0C49"/>
    <w:rsid w:val="00D17AAE"/>
    <w:rsid w:val="00F240E7"/>
    <w:rsid w:val="00F6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9684"/>
  <w15:chartTrackingRefBased/>
  <w15:docId w15:val="{9A15F8F9-65DB-4AA3-AC7D-5B4BC074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2022-02-24T09:18:00Z</dcterms:created>
  <dcterms:modified xsi:type="dcterms:W3CDTF">2022-02-25T02:45:00Z</dcterms:modified>
</cp:coreProperties>
</file>